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2DB2" w14:textId="77777777" w:rsidR="004164B9" w:rsidRPr="004164B9" w:rsidRDefault="00071822" w:rsidP="004164B9">
      <w:pPr>
        <w:rPr>
          <w:rFonts w:ascii="Times New Roman" w:eastAsia="Times New Roman" w:hAnsi="Times New Roman" w:cs="Times New Roman"/>
        </w:rPr>
      </w:pPr>
      <w:r>
        <w:rPr>
          <w:noProof/>
        </w:rPr>
        <w:pict w14:anchorId="71232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0;margin-top:0;width:39.7pt;height:44pt;z-index:251659264;visibility:visible;mso-wrap-style:square;mso-wrap-edited:f;mso-width-percent:0;mso-height-percent:0;mso-width-percent:0;mso-height-percent:0">
            <v:imagedata r:id="rId4" o:title="logo" cropright="51311f"/>
            <w10:wrap type="square"/>
          </v:shape>
        </w:pict>
      </w:r>
    </w:p>
    <w:p w14:paraId="3C07E666" w14:textId="77777777" w:rsidR="00CB0A95" w:rsidRPr="004164B9" w:rsidRDefault="004164B9">
      <w:pPr>
        <w:rPr>
          <w:rFonts w:cs="Times New Roman (Body CS)"/>
          <w:spacing w:val="100"/>
        </w:rPr>
      </w:pPr>
      <w:r w:rsidRPr="004164B9">
        <w:rPr>
          <w:rFonts w:cs="Times New Roman (Body CS)"/>
          <w:spacing w:val="100"/>
        </w:rPr>
        <w:t>BALAI BAHASA INDONESIA PERTH</w:t>
      </w:r>
    </w:p>
    <w:p w14:paraId="161E9DA4" w14:textId="77777777" w:rsidR="004164B9" w:rsidRDefault="004164B9"/>
    <w:p w14:paraId="2F92541A" w14:textId="77777777" w:rsidR="004164B9" w:rsidRDefault="004164B9">
      <w:r>
        <w:t>Application to join the Indonesian Language Ambassadors Program</w:t>
      </w:r>
    </w:p>
    <w:p w14:paraId="1BB133C7" w14:textId="77777777" w:rsidR="004164B9" w:rsidRPr="000C1A20" w:rsidRDefault="004164B9">
      <w:pPr>
        <w:rPr>
          <w:sz w:val="22"/>
          <w:szCs w:val="22"/>
        </w:rPr>
      </w:pPr>
    </w:p>
    <w:p w14:paraId="781C13F5" w14:textId="77777777" w:rsidR="004164B9" w:rsidRPr="000C1A20" w:rsidRDefault="004164B9">
      <w:pPr>
        <w:rPr>
          <w:sz w:val="22"/>
          <w:szCs w:val="22"/>
        </w:rPr>
      </w:pPr>
    </w:p>
    <w:p w14:paraId="6836A6D2" w14:textId="77777777" w:rsidR="00591578" w:rsidRPr="000C1A20" w:rsidRDefault="00591578" w:rsidP="00161654">
      <w:pPr>
        <w:tabs>
          <w:tab w:val="right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Applicant's name</w:t>
      </w:r>
      <w:r w:rsidRPr="000C1A20">
        <w:rPr>
          <w:sz w:val="22"/>
          <w:szCs w:val="22"/>
        </w:rPr>
        <w:tab/>
      </w:r>
    </w:p>
    <w:p w14:paraId="13AABA35" w14:textId="50E5FC39" w:rsidR="00591578" w:rsidRDefault="00591578" w:rsidP="00591578">
      <w:pPr>
        <w:tabs>
          <w:tab w:val="right" w:leader="underscore" w:pos="8789"/>
        </w:tabs>
        <w:rPr>
          <w:sz w:val="22"/>
          <w:szCs w:val="22"/>
        </w:rPr>
      </w:pPr>
    </w:p>
    <w:p w14:paraId="220A0873" w14:textId="77777777" w:rsidR="000C1A20" w:rsidRPr="000C1A20" w:rsidRDefault="000C1A20" w:rsidP="00591578">
      <w:pPr>
        <w:tabs>
          <w:tab w:val="right" w:leader="underscore" w:pos="8789"/>
        </w:tabs>
        <w:rPr>
          <w:sz w:val="22"/>
          <w:szCs w:val="22"/>
        </w:rPr>
      </w:pPr>
    </w:p>
    <w:p w14:paraId="17B636A8" w14:textId="365940EB" w:rsidR="00591578" w:rsidRPr="000C1A20" w:rsidRDefault="000C1A20" w:rsidP="00161654">
      <w:pPr>
        <w:tabs>
          <w:tab w:val="left" w:pos="0"/>
          <w:tab w:val="right" w:pos="3969"/>
          <w:tab w:val="right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Phone and email</w:t>
      </w:r>
      <w:r w:rsidR="00591578" w:rsidRPr="000C1A20">
        <w:rPr>
          <w:sz w:val="22"/>
          <w:szCs w:val="22"/>
        </w:rPr>
        <w:t xml:space="preserve"> </w:t>
      </w:r>
      <w:r w:rsidR="00591578" w:rsidRPr="000C1A20">
        <w:rPr>
          <w:sz w:val="22"/>
          <w:szCs w:val="22"/>
        </w:rPr>
        <w:tab/>
      </w:r>
      <w:r w:rsidR="00591578" w:rsidRPr="000C1A20">
        <w:rPr>
          <w:sz w:val="22"/>
          <w:szCs w:val="22"/>
        </w:rPr>
        <w:tab/>
      </w:r>
    </w:p>
    <w:p w14:paraId="40B0A07A" w14:textId="43BD5155" w:rsidR="00776B59" w:rsidRPr="000C1A20" w:rsidRDefault="00776B59" w:rsidP="00502174">
      <w:pPr>
        <w:tabs>
          <w:tab w:val="right" w:pos="2694"/>
          <w:tab w:val="center" w:pos="6237"/>
          <w:tab w:val="right" w:leader="underscore" w:pos="8789"/>
        </w:tabs>
        <w:rPr>
          <w:sz w:val="22"/>
          <w:szCs w:val="22"/>
        </w:rPr>
      </w:pPr>
    </w:p>
    <w:p w14:paraId="088C2AD0" w14:textId="77777777" w:rsidR="00591578" w:rsidRPr="000C1A20" w:rsidRDefault="00591578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0453150E" w14:textId="77777777" w:rsidR="002B4CA2" w:rsidRPr="000C1A20" w:rsidRDefault="002B4CA2" w:rsidP="002B4CA2">
      <w:pPr>
        <w:pStyle w:val="textbox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0C1A20">
        <w:rPr>
          <w:rFonts w:asciiTheme="minorHAnsi" w:eastAsiaTheme="minorHAnsi" w:hAnsiTheme="minorHAnsi" w:cstheme="minorBidi"/>
          <w:sz w:val="22"/>
          <w:szCs w:val="22"/>
        </w:rPr>
        <w:t>T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he 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>In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donesian Language Ambassador Program (ILAP) aims to connect 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>secon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dary 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students with </w:t>
      </w:r>
      <w:r w:rsidR="00DF0058" w:rsidRPr="000C1A20">
        <w:rPr>
          <w:rFonts w:asciiTheme="minorHAnsi" w:eastAsiaTheme="minorHAnsi" w:hAnsiTheme="minorHAnsi" w:cstheme="minorBidi"/>
          <w:b/>
          <w:sz w:val="22"/>
          <w:szCs w:val="22"/>
        </w:rPr>
        <w:t xml:space="preserve">young </w:t>
      </w:r>
      <w:r w:rsidRPr="000C1A20">
        <w:rPr>
          <w:rFonts w:asciiTheme="minorHAnsi" w:eastAsiaTheme="minorHAnsi" w:hAnsiTheme="minorHAnsi" w:cstheme="minorBidi"/>
          <w:b/>
          <w:sz w:val="22"/>
          <w:szCs w:val="22"/>
        </w:rPr>
        <w:t>Austra</w:t>
      </w:r>
      <w:r w:rsidR="00DF0058" w:rsidRPr="000C1A20">
        <w:rPr>
          <w:rFonts w:asciiTheme="minorHAnsi" w:eastAsiaTheme="minorHAnsi" w:hAnsiTheme="minorHAnsi" w:cstheme="minorBidi"/>
          <w:b/>
          <w:sz w:val="22"/>
          <w:szCs w:val="22"/>
        </w:rPr>
        <w:t>lians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 (under 30) who</w:t>
      </w:r>
      <w:r w:rsidR="00DF0058" w:rsidRPr="000C1A20">
        <w:rPr>
          <w:rFonts w:ascii="Calibri" w:hAnsi="Calibri" w:cs="Calibri"/>
          <w:sz w:val="22"/>
          <w:szCs w:val="22"/>
        </w:rPr>
        <w:t xml:space="preserve"> 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have </w:t>
      </w:r>
      <w:r w:rsidR="00DF0058" w:rsidRPr="000C1A20">
        <w:rPr>
          <w:rFonts w:asciiTheme="minorHAnsi" w:eastAsiaTheme="minorHAnsi" w:hAnsiTheme="minorHAnsi" w:cstheme="minorBidi"/>
          <w:b/>
          <w:sz w:val="22"/>
          <w:szCs w:val="22"/>
        </w:rPr>
        <w:t>experienced living, travelling and working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 in Indonesia.  The 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>Ambassadors will share their personal st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ories 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relating to their </w:t>
      </w:r>
      <w:r w:rsidR="00DF0058" w:rsidRPr="000C1A20">
        <w:rPr>
          <w:rFonts w:asciiTheme="minorHAnsi" w:eastAsiaTheme="minorHAnsi" w:hAnsiTheme="minorHAnsi" w:cstheme="minorBidi"/>
          <w:b/>
          <w:sz w:val="22"/>
          <w:szCs w:val="22"/>
        </w:rPr>
        <w:t>study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 and l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ove 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of Indonesia 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and 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Indonesian language, </w:t>
      </w:r>
      <w:r w:rsidR="00DF0058" w:rsidRPr="000C1A20">
        <w:rPr>
          <w:rFonts w:asciiTheme="minorHAnsi" w:eastAsiaTheme="minorHAnsi" w:hAnsiTheme="minorHAnsi" w:cstheme="minorBidi"/>
          <w:b/>
          <w:sz w:val="22"/>
          <w:szCs w:val="22"/>
        </w:rPr>
        <w:t>inspiring students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in </w:t>
      </w:r>
      <w:r w:rsidR="00E17250" w:rsidRPr="000C1A20">
        <w:rPr>
          <w:rFonts w:asciiTheme="minorHAnsi" w:eastAsiaTheme="minorHAnsi" w:hAnsiTheme="minorHAnsi" w:cstheme="minorBidi"/>
          <w:sz w:val="22"/>
          <w:szCs w:val="22"/>
        </w:rPr>
        <w:t>years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 7-10</w:t>
      </w:r>
      <w:r w:rsidRPr="000C1A20">
        <w:rPr>
          <w:rFonts w:ascii="Calibri" w:hAnsi="Calibri" w:cs="Calibri"/>
          <w:sz w:val="22"/>
          <w:szCs w:val="22"/>
        </w:rPr>
        <w:t xml:space="preserve"> 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to pursue or continue a lifelong 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engagement </w:t>
      </w:r>
      <w:r w:rsidR="00DF0058" w:rsidRPr="000C1A20">
        <w:rPr>
          <w:rFonts w:asciiTheme="minorHAnsi" w:eastAsiaTheme="minorHAnsi" w:hAnsiTheme="minorHAnsi" w:cstheme="minorBidi"/>
          <w:sz w:val="22"/>
          <w:szCs w:val="22"/>
        </w:rPr>
        <w:t xml:space="preserve">with </w:t>
      </w:r>
      <w:r w:rsidRPr="000C1A20">
        <w:rPr>
          <w:rFonts w:asciiTheme="minorHAnsi" w:eastAsiaTheme="minorHAnsi" w:hAnsiTheme="minorHAnsi" w:cstheme="minorBidi"/>
          <w:sz w:val="22"/>
          <w:szCs w:val="22"/>
        </w:rPr>
        <w:t xml:space="preserve">Indonesia.  </w:t>
      </w:r>
    </w:p>
    <w:p w14:paraId="025B6300" w14:textId="77777777" w:rsidR="00DF0058" w:rsidRPr="000C1A20" w:rsidRDefault="00DF0058" w:rsidP="002B4CA2">
      <w:pPr>
        <w:pStyle w:val="textbox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06F1B139" w14:textId="77777777" w:rsidR="00E17250" w:rsidRPr="000C1A20" w:rsidRDefault="00E17250" w:rsidP="002B4CA2">
      <w:pPr>
        <w:pStyle w:val="textbox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0C1A20">
        <w:rPr>
          <w:rFonts w:asciiTheme="minorHAnsi" w:eastAsiaTheme="minorHAnsi" w:hAnsiTheme="minorHAnsi" w:cstheme="minorBidi"/>
          <w:sz w:val="22"/>
          <w:szCs w:val="22"/>
        </w:rPr>
        <w:t>YOUNG AUSTRALIANS</w:t>
      </w:r>
    </w:p>
    <w:p w14:paraId="0128905C" w14:textId="77777777" w:rsidR="00E17250" w:rsidRPr="000C1A20" w:rsidRDefault="00E17250" w:rsidP="002B4CA2">
      <w:pPr>
        <w:pStyle w:val="textbox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0C1A20">
        <w:rPr>
          <w:rFonts w:asciiTheme="minorHAnsi" w:eastAsiaTheme="minorHAnsi" w:hAnsiTheme="minorHAnsi" w:cstheme="minorBidi"/>
          <w:sz w:val="22"/>
          <w:szCs w:val="22"/>
        </w:rPr>
        <w:t>When were you born?</w:t>
      </w:r>
    </w:p>
    <w:p w14:paraId="0C36C9D2" w14:textId="77777777" w:rsidR="00E17250" w:rsidRPr="000C1A20" w:rsidRDefault="00E17250" w:rsidP="002B4CA2">
      <w:pPr>
        <w:pStyle w:val="textbox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2CE92E8C" w14:textId="77777777" w:rsidR="00CF4EC8" w:rsidRPr="000C1A20" w:rsidRDefault="00CF4EC8" w:rsidP="002B4CA2">
      <w:pPr>
        <w:pStyle w:val="textbox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08AB8436" w14:textId="77777777" w:rsidR="00CF4EC8" w:rsidRPr="000C1A20" w:rsidRDefault="00CF4EC8" w:rsidP="002B4CA2">
      <w:pPr>
        <w:pStyle w:val="textbox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36FBC5EA" w14:textId="77777777" w:rsidR="006608F3" w:rsidRPr="000C1A20" w:rsidRDefault="006608F3" w:rsidP="002B4CA2">
      <w:pPr>
        <w:pStyle w:val="textbox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73E4619E" w14:textId="77777777" w:rsidR="006608F3" w:rsidRPr="000C1A20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INDONESIAN LANGUAGE LEVEL</w:t>
      </w:r>
    </w:p>
    <w:p w14:paraId="1B81F2C5" w14:textId="77777777" w:rsidR="006608F3" w:rsidRPr="000C1A20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Where and when did you learn Indonesian? What is your highest qualification in the language?</w:t>
      </w:r>
    </w:p>
    <w:p w14:paraId="634B3985" w14:textId="77777777" w:rsidR="006608F3" w:rsidRPr="000C1A20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57EA87DE" w14:textId="77777777" w:rsidR="00CF4EC8" w:rsidRPr="000C1A20" w:rsidRDefault="00CF4EC8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5B6B46B5" w14:textId="75F2F346" w:rsidR="00CF4EC8" w:rsidRDefault="00CF4EC8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046BB9EC" w14:textId="77777777" w:rsidR="000C1A20" w:rsidRPr="000C1A20" w:rsidRDefault="000C1A20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3D847FA5" w14:textId="77777777" w:rsidR="006608F3" w:rsidRPr="000C1A20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1F21BA61" w14:textId="77777777" w:rsidR="00E17250" w:rsidRPr="000C1A20" w:rsidRDefault="00E17250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EXPERIENCE IN INDONESIA</w:t>
      </w:r>
    </w:p>
    <w:p w14:paraId="6BF7E21E" w14:textId="77777777" w:rsidR="00D70A61" w:rsidRPr="000C1A20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What experience do you have of living, travelling and working in Indonesia?</w:t>
      </w:r>
    </w:p>
    <w:p w14:paraId="1FAA92A9" w14:textId="77777777" w:rsidR="006608F3" w:rsidRPr="000C1A20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6DC91750" w14:textId="77777777" w:rsidR="00CF4EC8" w:rsidRPr="000C1A20" w:rsidRDefault="00CF4EC8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5690418F" w14:textId="33C83F05" w:rsidR="00CF4EC8" w:rsidRDefault="00CF4EC8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242663B5" w14:textId="77777777" w:rsidR="000C1A20" w:rsidRPr="000C1A20" w:rsidRDefault="000C1A20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7730018F" w14:textId="77777777" w:rsidR="00CF4EC8" w:rsidRPr="000C1A20" w:rsidRDefault="00CF4EC8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07B8B966" w14:textId="77777777" w:rsidR="00D70A61" w:rsidRPr="000C1A20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CONNECTING WITH SECONDARY STUDENTS</w:t>
      </w:r>
    </w:p>
    <w:p w14:paraId="54AD27A4" w14:textId="77777777" w:rsidR="006608F3" w:rsidRPr="000C1A20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What experience do you have in working, motivating or connecting with groups of secondary students?</w:t>
      </w:r>
    </w:p>
    <w:p w14:paraId="11D69127" w14:textId="77777777" w:rsidR="006608F3" w:rsidRPr="000C1A20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6F8B3F16" w14:textId="6FCBD5C4" w:rsidR="006608F3" w:rsidRDefault="006608F3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79D4B730" w14:textId="77777777" w:rsidR="000C1A20" w:rsidRPr="000C1A20" w:rsidRDefault="000C1A20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6C30EFA2" w14:textId="77777777" w:rsidR="000C1A20" w:rsidRPr="000C1A20" w:rsidRDefault="000C1A20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4C00187E" w14:textId="77777777" w:rsidR="00CF4EC8" w:rsidRPr="000C1A20" w:rsidRDefault="00CF4EC8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3AB86A06" w14:textId="77777777" w:rsidR="006608F3" w:rsidRPr="000C1A20" w:rsidRDefault="00CF4EC8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>ADDITIONAL COMMENTS</w:t>
      </w:r>
    </w:p>
    <w:p w14:paraId="16590BB7" w14:textId="7084975C" w:rsidR="001B0F19" w:rsidRDefault="00CF4EC8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 w:rsidRPr="000C1A20">
        <w:rPr>
          <w:sz w:val="22"/>
          <w:szCs w:val="22"/>
        </w:rPr>
        <w:t xml:space="preserve">Add anything else about your abilities, experience or personality that you </w:t>
      </w:r>
      <w:r w:rsidR="001B0F19" w:rsidRPr="000C1A20">
        <w:rPr>
          <w:sz w:val="22"/>
          <w:szCs w:val="22"/>
        </w:rPr>
        <w:t>feel would make you a good Indonesian Language Ambassador.</w:t>
      </w:r>
    </w:p>
    <w:p w14:paraId="29AF860E" w14:textId="4DB694A3" w:rsidR="000C1A20" w:rsidRDefault="000C1A20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</w:p>
    <w:p w14:paraId="087689A7" w14:textId="132ADC33" w:rsidR="000C1A20" w:rsidRPr="000C1A20" w:rsidRDefault="000C1A20" w:rsidP="00591578">
      <w:pPr>
        <w:tabs>
          <w:tab w:val="left" w:pos="0"/>
          <w:tab w:val="right" w:leader="underscore" w:pos="3969"/>
          <w:tab w:val="right" w:leader="underscore" w:pos="8789"/>
        </w:tabs>
        <w:rPr>
          <w:sz w:val="22"/>
          <w:szCs w:val="22"/>
        </w:rPr>
      </w:pPr>
      <w:r>
        <w:rPr>
          <w:sz w:val="22"/>
          <w:szCs w:val="22"/>
        </w:rPr>
        <w:t xml:space="preserve">Send to lap@balaibahasaperth.org </w:t>
      </w:r>
      <w:bookmarkStart w:id="0" w:name="_GoBack"/>
      <w:bookmarkEnd w:id="0"/>
    </w:p>
    <w:sectPr w:rsidR="000C1A20" w:rsidRPr="000C1A20" w:rsidSect="00755C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B9"/>
    <w:rsid w:val="000206D5"/>
    <w:rsid w:val="00071822"/>
    <w:rsid w:val="000C1A20"/>
    <w:rsid w:val="000F689C"/>
    <w:rsid w:val="00161654"/>
    <w:rsid w:val="001B0F19"/>
    <w:rsid w:val="002B4CA2"/>
    <w:rsid w:val="003256D6"/>
    <w:rsid w:val="004164B9"/>
    <w:rsid w:val="004269C1"/>
    <w:rsid w:val="00502174"/>
    <w:rsid w:val="00591578"/>
    <w:rsid w:val="006608F3"/>
    <w:rsid w:val="00755C28"/>
    <w:rsid w:val="00776B59"/>
    <w:rsid w:val="00CB0A95"/>
    <w:rsid w:val="00CF4EC8"/>
    <w:rsid w:val="00D70A61"/>
    <w:rsid w:val="00D80663"/>
    <w:rsid w:val="00DF0058"/>
    <w:rsid w:val="00E17250"/>
    <w:rsid w:val="00F3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6E65F3"/>
  <w15:chartTrackingRefBased/>
  <w15:docId w15:val="{63C868AD-DEB2-FE4E-A69C-0365B37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2B4C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2018-06-14T02:01:00Z</dcterms:created>
  <dcterms:modified xsi:type="dcterms:W3CDTF">2018-09-12T05:17:00Z</dcterms:modified>
</cp:coreProperties>
</file>